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06E" w:rsidRDefault="00F855AA" w:rsidP="00F855AA">
      <w:pPr>
        <w:jc w:val="center"/>
      </w:pPr>
      <w:r>
        <w:rPr>
          <w:noProof/>
          <w:lang w:eastAsia="cs-CZ"/>
        </w:rPr>
        <w:drawing>
          <wp:inline distT="0" distB="0" distL="0" distR="0">
            <wp:extent cx="5648325" cy="116703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hlav pap nem hustopec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0285" cy="1169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5AA" w:rsidRDefault="00F855AA" w:rsidP="00834196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855AA" w:rsidRDefault="00F855AA" w:rsidP="00834196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34196" w:rsidRPr="00834196" w:rsidRDefault="00834196" w:rsidP="00834196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834196">
        <w:rPr>
          <w:rFonts w:ascii="Times New Roman" w:hAnsi="Times New Roman" w:cs="Times New Roman"/>
          <w:b/>
          <w:bCs/>
          <w:sz w:val="32"/>
          <w:szCs w:val="32"/>
        </w:rPr>
        <w:t>INFORMACE PRO PACIENTY</w:t>
      </w:r>
    </w:p>
    <w:p w:rsidR="00834196" w:rsidRPr="009A1661" w:rsidRDefault="00834196" w:rsidP="00834196">
      <w:pPr>
        <w:pStyle w:val="Default"/>
        <w:jc w:val="center"/>
        <w:rPr>
          <w:rFonts w:ascii="Times New Roman" w:hAnsi="Times New Roman" w:cs="Times New Roman"/>
        </w:rPr>
      </w:pPr>
    </w:p>
    <w:p w:rsidR="00834196" w:rsidRPr="009A1661" w:rsidRDefault="00834196" w:rsidP="00080E1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9A1661">
        <w:rPr>
          <w:rFonts w:ascii="Times New Roman" w:hAnsi="Times New Roman" w:cs="Times New Roman"/>
          <w:b/>
          <w:bCs/>
        </w:rPr>
        <w:t xml:space="preserve">Při nástupu do nemocnice budete potřebovat </w:t>
      </w:r>
    </w:p>
    <w:p w:rsidR="00834196" w:rsidRPr="009A1661" w:rsidRDefault="00834196" w:rsidP="00080E1F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9A1661">
        <w:rPr>
          <w:rFonts w:ascii="Times New Roman" w:hAnsi="Times New Roman" w:cs="Times New Roman"/>
        </w:rPr>
        <w:t>občanský průkaz</w:t>
      </w:r>
    </w:p>
    <w:p w:rsidR="00834196" w:rsidRPr="009A1661" w:rsidRDefault="00834196" w:rsidP="00080E1F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9A1661">
        <w:rPr>
          <w:rFonts w:ascii="Times New Roman" w:hAnsi="Times New Roman" w:cs="Times New Roman"/>
        </w:rPr>
        <w:t>průkaz pojištěnce zdravotní pojišťovny</w:t>
      </w:r>
    </w:p>
    <w:p w:rsidR="00834196" w:rsidRPr="009A1661" w:rsidRDefault="00262C58" w:rsidP="00080E1F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doporučení odesílajícího lékaře</w:t>
      </w:r>
    </w:p>
    <w:p w:rsidR="00834196" w:rsidRPr="009A1661" w:rsidRDefault="00262C58" w:rsidP="00080E1F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léky, které užíváte, </w:t>
      </w:r>
      <w:r w:rsidR="00834196" w:rsidRPr="009A1661">
        <w:rPr>
          <w:rFonts w:ascii="Times New Roman" w:hAnsi="Times New Roman" w:cs="Times New Roman"/>
        </w:rPr>
        <w:t>jejich seznam a dávkování</w:t>
      </w:r>
    </w:p>
    <w:p w:rsidR="00834196" w:rsidRDefault="00834196" w:rsidP="00080E1F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9A1661">
        <w:rPr>
          <w:rFonts w:ascii="Times New Roman" w:hAnsi="Times New Roman" w:cs="Times New Roman"/>
        </w:rPr>
        <w:t>věci osobní hygieny (</w:t>
      </w:r>
      <w:r w:rsidR="00262C58">
        <w:rPr>
          <w:rFonts w:ascii="Times New Roman" w:hAnsi="Times New Roman" w:cs="Times New Roman"/>
        </w:rPr>
        <w:t>mýdlo,</w:t>
      </w:r>
      <w:r w:rsidRPr="009A1661">
        <w:rPr>
          <w:rFonts w:ascii="Times New Roman" w:hAnsi="Times New Roman" w:cs="Times New Roman"/>
        </w:rPr>
        <w:t xml:space="preserve"> hřeben, šampon, pro muže pomůcky na holení, kartáček na zuby a zubní pastu, desinfekční tablety </w:t>
      </w:r>
      <w:r w:rsidR="00262C58">
        <w:rPr>
          <w:rFonts w:ascii="Times New Roman" w:hAnsi="Times New Roman" w:cs="Times New Roman"/>
        </w:rPr>
        <w:t>na zubní náhradu</w:t>
      </w:r>
      <w:r w:rsidRPr="009A1661">
        <w:rPr>
          <w:rFonts w:ascii="Times New Roman" w:hAnsi="Times New Roman" w:cs="Times New Roman"/>
        </w:rPr>
        <w:t>)</w:t>
      </w:r>
    </w:p>
    <w:p w:rsidR="00262C58" w:rsidRPr="00262C58" w:rsidRDefault="00262C58" w:rsidP="00262C58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9A1661">
        <w:rPr>
          <w:rFonts w:ascii="Times New Roman" w:hAnsi="Times New Roman" w:cs="Times New Roman"/>
        </w:rPr>
        <w:t>vhodnou obuv</w:t>
      </w:r>
    </w:p>
    <w:p w:rsidR="00834196" w:rsidRPr="009A1661" w:rsidRDefault="00834196" w:rsidP="00080E1F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9A1661">
        <w:rPr>
          <w:rFonts w:ascii="Times New Roman" w:hAnsi="Times New Roman" w:cs="Times New Roman"/>
        </w:rPr>
        <w:t>ortopedické pomůcky, které použí</w:t>
      </w:r>
      <w:r w:rsidR="0083106D">
        <w:rPr>
          <w:rFonts w:ascii="Times New Roman" w:hAnsi="Times New Roman" w:cs="Times New Roman"/>
        </w:rPr>
        <w:t>váte (berle, chodítko, ortézy)</w:t>
      </w:r>
    </w:p>
    <w:p w:rsidR="00834196" w:rsidRPr="009A1661" w:rsidRDefault="00834196" w:rsidP="00080E1F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9A1661">
        <w:rPr>
          <w:rFonts w:ascii="Times New Roman" w:hAnsi="Times New Roman" w:cs="Times New Roman"/>
        </w:rPr>
        <w:t>kontaktní adresu a telefon na rodinné příslušníky nebo osoby blízk</w:t>
      </w:r>
      <w:r w:rsidR="0083106D">
        <w:rPr>
          <w:rFonts w:ascii="Times New Roman" w:hAnsi="Times New Roman" w:cs="Times New Roman"/>
        </w:rPr>
        <w:t>é</w:t>
      </w:r>
    </w:p>
    <w:p w:rsidR="00834196" w:rsidRPr="009A1661" w:rsidRDefault="00834196" w:rsidP="00080E1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834196" w:rsidRPr="009A1661" w:rsidRDefault="00834196" w:rsidP="00080E1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9A1661">
        <w:rPr>
          <w:rFonts w:ascii="Times New Roman" w:hAnsi="Times New Roman" w:cs="Times New Roman"/>
        </w:rPr>
        <w:t xml:space="preserve">Na žádost pacienta zprostředkujeme pedikúru, stříhání vlasů (cena dle platného ceníku poskytovatele). </w:t>
      </w:r>
    </w:p>
    <w:p w:rsidR="00834196" w:rsidRPr="009A1661" w:rsidRDefault="00834196" w:rsidP="00080E1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9A1661">
        <w:rPr>
          <w:rFonts w:ascii="Times New Roman" w:hAnsi="Times New Roman" w:cs="Times New Roman"/>
        </w:rPr>
        <w:t xml:space="preserve">Cennosti (šperky, větší finanční obnos, spořitelní knížku) doporučujeme ponechat doma. </w:t>
      </w:r>
      <w:r w:rsidR="00080E1F">
        <w:rPr>
          <w:rFonts w:ascii="Times New Roman" w:hAnsi="Times New Roman" w:cs="Times New Roman"/>
        </w:rPr>
        <w:t xml:space="preserve">            </w:t>
      </w:r>
      <w:r w:rsidRPr="009A1661">
        <w:rPr>
          <w:rFonts w:ascii="Times New Roman" w:hAnsi="Times New Roman" w:cs="Times New Roman"/>
        </w:rPr>
        <w:t xml:space="preserve">S sebou si vezměte jen menší obnos peněz, popř. telefon. </w:t>
      </w:r>
    </w:p>
    <w:p w:rsidR="00834196" w:rsidRPr="009A1661" w:rsidRDefault="00834196" w:rsidP="00080E1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9A1661">
        <w:rPr>
          <w:rFonts w:ascii="Times New Roman" w:hAnsi="Times New Roman" w:cs="Times New Roman"/>
        </w:rPr>
        <w:t>Upozorňujeme Vás, že Nemocnice Hustopeče, p.o. nezodpovídá za Váš majetek (za zciz</w:t>
      </w:r>
      <w:r w:rsidR="00262C58">
        <w:rPr>
          <w:rFonts w:ascii="Times New Roman" w:hAnsi="Times New Roman" w:cs="Times New Roman"/>
        </w:rPr>
        <w:t>ení, ztrátu či jeho poškození), který si neuložíte do trezoru nemocnice.</w:t>
      </w:r>
    </w:p>
    <w:p w:rsidR="00834196" w:rsidRPr="009A1661" w:rsidRDefault="00834196" w:rsidP="00080E1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9A1661">
        <w:rPr>
          <w:rFonts w:ascii="Times New Roman" w:hAnsi="Times New Roman" w:cs="Times New Roman"/>
        </w:rPr>
        <w:t xml:space="preserve">V žádném případě, nesmíte mít po dobu hospitalizace s sebou zbraně či jiné předměty a látky ohrožující život či zdraví. </w:t>
      </w:r>
    </w:p>
    <w:p w:rsidR="00834196" w:rsidRPr="009A1661" w:rsidRDefault="00834196" w:rsidP="00834196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:rsidR="00834196" w:rsidRPr="009A1661" w:rsidRDefault="00834196" w:rsidP="00834196">
      <w:pPr>
        <w:pStyle w:val="Default"/>
        <w:spacing w:line="360" w:lineRule="auto"/>
        <w:rPr>
          <w:rFonts w:ascii="Times New Roman" w:hAnsi="Times New Roman" w:cs="Times New Roman"/>
        </w:rPr>
      </w:pPr>
      <w:r w:rsidRPr="009A1661">
        <w:rPr>
          <w:rFonts w:ascii="Times New Roman" w:hAnsi="Times New Roman" w:cs="Times New Roman"/>
          <w:b/>
          <w:bCs/>
        </w:rPr>
        <w:t xml:space="preserve">UPOZORNĚNÍ - nenechávejte nikdy na svých pokojích cenné věci bez dozoru. </w:t>
      </w:r>
    </w:p>
    <w:p w:rsidR="00834196" w:rsidRDefault="00834196" w:rsidP="00834196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834196" w:rsidRPr="009A1661" w:rsidRDefault="00834196" w:rsidP="00834196">
      <w:pPr>
        <w:pStyle w:val="Default"/>
        <w:spacing w:line="360" w:lineRule="auto"/>
        <w:rPr>
          <w:rFonts w:ascii="Times New Roman" w:hAnsi="Times New Roman" w:cs="Times New Roman"/>
        </w:rPr>
      </w:pPr>
      <w:r w:rsidRPr="009A1661">
        <w:rPr>
          <w:rFonts w:ascii="Times New Roman" w:hAnsi="Times New Roman" w:cs="Times New Roman"/>
        </w:rPr>
        <w:t xml:space="preserve">V případě potřeby nás kontaktujte na těchto číslech: </w:t>
      </w:r>
    </w:p>
    <w:p w:rsidR="00AE68E1" w:rsidRPr="006814C3" w:rsidRDefault="00AE68E1" w:rsidP="00834196">
      <w:pPr>
        <w:pStyle w:val="Default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Vrchní sestra </w:t>
      </w:r>
      <w:r w:rsidR="00F855AA">
        <w:rPr>
          <w:rFonts w:ascii="Times New Roman" w:hAnsi="Times New Roman" w:cs="Times New Roman"/>
          <w:b/>
          <w:bCs/>
        </w:rPr>
        <w:t>interního oddělení – 519 407 323</w:t>
      </w:r>
    </w:p>
    <w:p w:rsidR="00834196" w:rsidRPr="006814C3" w:rsidRDefault="00834196" w:rsidP="008341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14C3">
        <w:rPr>
          <w:rFonts w:ascii="Times New Roman" w:hAnsi="Times New Roman" w:cs="Times New Roman"/>
          <w:b/>
          <w:bCs/>
          <w:sz w:val="24"/>
          <w:szCs w:val="24"/>
        </w:rPr>
        <w:t xml:space="preserve">Sociální pracovnice </w:t>
      </w:r>
      <w:r w:rsidRPr="006814C3">
        <w:rPr>
          <w:rFonts w:ascii="Times New Roman" w:hAnsi="Times New Roman" w:cs="Times New Roman"/>
          <w:sz w:val="24"/>
          <w:szCs w:val="24"/>
        </w:rPr>
        <w:t xml:space="preserve">– </w:t>
      </w:r>
      <w:r w:rsidR="00F855AA">
        <w:rPr>
          <w:rFonts w:ascii="Times New Roman" w:hAnsi="Times New Roman" w:cs="Times New Roman"/>
          <w:b/>
          <w:bCs/>
          <w:sz w:val="24"/>
          <w:szCs w:val="24"/>
        </w:rPr>
        <w:t>519 407 301</w:t>
      </w:r>
    </w:p>
    <w:p w:rsidR="00274DB7" w:rsidRDefault="00274DB7"/>
    <w:sectPr w:rsidR="00274DB7" w:rsidSect="002A4725">
      <w:pgSz w:w="11906" w:h="16838"/>
      <w:pgMar w:top="993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08388F"/>
    <w:multiLevelType w:val="hybridMultilevel"/>
    <w:tmpl w:val="07DCCC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D8E"/>
    <w:rsid w:val="00080E1F"/>
    <w:rsid w:val="000F38D0"/>
    <w:rsid w:val="0013338C"/>
    <w:rsid w:val="001E2D8E"/>
    <w:rsid w:val="00262C58"/>
    <w:rsid w:val="00274DB7"/>
    <w:rsid w:val="002A4725"/>
    <w:rsid w:val="005E206E"/>
    <w:rsid w:val="006814C3"/>
    <w:rsid w:val="00824572"/>
    <w:rsid w:val="0083106D"/>
    <w:rsid w:val="00834196"/>
    <w:rsid w:val="008D4EDD"/>
    <w:rsid w:val="008E6430"/>
    <w:rsid w:val="009B47E0"/>
    <w:rsid w:val="009C3F33"/>
    <w:rsid w:val="00AE68E1"/>
    <w:rsid w:val="00B01FED"/>
    <w:rsid w:val="00B117D4"/>
    <w:rsid w:val="00B269C9"/>
    <w:rsid w:val="00B30A0D"/>
    <w:rsid w:val="00B342EA"/>
    <w:rsid w:val="00DB4454"/>
    <w:rsid w:val="00EB1317"/>
    <w:rsid w:val="00F85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0DAEB1-FA9D-4261-8514-AF42AAEE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45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2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2D8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341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cp:lastPrinted>2016-03-31T11:56:00Z</cp:lastPrinted>
  <dcterms:created xsi:type="dcterms:W3CDTF">2022-08-25T10:24:00Z</dcterms:created>
  <dcterms:modified xsi:type="dcterms:W3CDTF">2022-08-25T10:24:00Z</dcterms:modified>
</cp:coreProperties>
</file>